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A1F" w:rsidRDefault="008F6673">
      <w:r w:rsidRPr="008F6673">
        <w:rPr>
          <w:rStyle w:val="a3"/>
        </w:rPr>
        <w:t>https://vk.com/video-199039142_456239025</w:t>
      </w:r>
      <w:bookmarkStart w:id="0" w:name="_GoBack"/>
      <w:bookmarkEnd w:id="0"/>
    </w:p>
    <w:sectPr w:rsidR="00B35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989"/>
    <w:rsid w:val="00644989"/>
    <w:rsid w:val="008F6673"/>
    <w:rsid w:val="009009C3"/>
    <w:rsid w:val="00B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6174F-F056-432F-920F-D3E6EFD2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Фадин Юрий Владимирович</dc:creator>
  <cp:keywords/>
  <dc:description/>
  <cp:lastModifiedBy>Ловырев Дмитрий Васильевич</cp:lastModifiedBy>
  <cp:revision>3</cp:revision>
  <dcterms:created xsi:type="dcterms:W3CDTF">2022-03-15T06:56:00Z</dcterms:created>
  <dcterms:modified xsi:type="dcterms:W3CDTF">2022-03-25T07:30:00Z</dcterms:modified>
</cp:coreProperties>
</file>